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bookmarkStart w:id="0" w:name="_GoBack"/>
      <w:bookmarkEnd w:id="0"/>
    </w:p>
    <w:p>
      <w:pPr>
        <w:spacing w:line="220" w:lineRule="atLeas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许昌幼儿师范学校</w:t>
      </w:r>
    </w:p>
    <w:p>
      <w:pPr>
        <w:spacing w:line="220" w:lineRule="atLeas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在职教师体检服务报价表（询价）</w:t>
      </w:r>
    </w:p>
    <w:p>
      <w:pPr>
        <w:pStyle w:val="2"/>
        <w:rPr>
          <w:rFonts w:hint="eastAsia"/>
        </w:rPr>
      </w:pPr>
    </w:p>
    <w:tbl>
      <w:tblPr>
        <w:tblStyle w:val="6"/>
        <w:tblW w:w="8850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875"/>
        <w:gridCol w:w="1605"/>
        <w:gridCol w:w="2085"/>
        <w:gridCol w:w="144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8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87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名称</w:t>
            </w:r>
          </w:p>
        </w:tc>
        <w:tc>
          <w:tcPr>
            <w:tcW w:w="160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需求总量</w:t>
            </w:r>
          </w:p>
        </w:tc>
        <w:tc>
          <w:tcPr>
            <w:tcW w:w="208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报价（单价）</w:t>
            </w:r>
          </w:p>
        </w:tc>
        <w:tc>
          <w:tcPr>
            <w:tcW w:w="1440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总价</w:t>
            </w:r>
          </w:p>
        </w:tc>
        <w:tc>
          <w:tcPr>
            <w:tcW w:w="960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87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体检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在职）</w:t>
            </w:r>
          </w:p>
        </w:tc>
        <w:tc>
          <w:tcPr>
            <w:tcW w:w="160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171</w:t>
            </w:r>
          </w:p>
        </w:tc>
        <w:tc>
          <w:tcPr>
            <w:tcW w:w="20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6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875" w:type="dxa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体检（退休）</w:t>
            </w:r>
          </w:p>
        </w:tc>
        <w:tc>
          <w:tcPr>
            <w:tcW w:w="160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20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6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760" w:type="dxa"/>
            <w:gridSpan w:val="2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控制价</w:t>
            </w:r>
          </w:p>
        </w:tc>
        <w:tc>
          <w:tcPr>
            <w:tcW w:w="6090" w:type="dxa"/>
            <w:gridSpan w:val="4"/>
            <w:vAlign w:val="bottom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700/人</w:t>
            </w:r>
          </w:p>
        </w:tc>
      </w:tr>
    </w:tbl>
    <w:p>
      <w:pPr>
        <w:spacing w:line="220" w:lineRule="atLeast"/>
        <w:rPr>
          <w:sz w:val="30"/>
          <w:szCs w:val="30"/>
        </w:rPr>
      </w:pPr>
    </w:p>
    <w:p>
      <w:pPr>
        <w:numPr>
          <w:ilvl w:val="0"/>
          <w:numId w:val="0"/>
        </w:numPr>
        <w:spacing w:line="22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本报价为一次性报价，不得更改。</w:t>
      </w:r>
    </w:p>
    <w:p>
      <w:pPr>
        <w:numPr>
          <w:ilvl w:val="0"/>
          <w:numId w:val="0"/>
        </w:numPr>
        <w:spacing w:line="220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退休教师在襄县，贵公司需承担接送服务及相关费用。</w:t>
      </w:r>
    </w:p>
    <w:p>
      <w:pPr>
        <w:numPr>
          <w:ilvl w:val="0"/>
          <w:numId w:val="0"/>
        </w:numPr>
        <w:spacing w:line="22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贵方来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报名时</w:t>
      </w:r>
      <w:r>
        <w:rPr>
          <w:rFonts w:hint="eastAsia" w:ascii="仿宋" w:hAnsi="仿宋" w:eastAsia="仿宋" w:cs="仿宋"/>
          <w:sz w:val="32"/>
          <w:szCs w:val="32"/>
        </w:rPr>
        <w:t>请携带营业执照（复印件加盖公章）、法人授权书等。</w:t>
      </w:r>
    </w:p>
    <w:p>
      <w:pPr>
        <w:spacing w:line="220" w:lineRule="atLeast"/>
        <w:jc w:val="center"/>
        <w:rPr>
          <w:rFonts w:hint="eastAsia"/>
          <w:sz w:val="28"/>
          <w:szCs w:val="28"/>
        </w:rPr>
      </w:pPr>
    </w:p>
    <w:p>
      <w:pPr>
        <w:spacing w:line="22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20" w:lineRule="atLeas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公司签章  </w:t>
      </w:r>
    </w:p>
    <w:p>
      <w:pPr>
        <w:pStyle w:val="2"/>
        <w:ind w:left="0" w:leftChars="0" w:firstLine="0" w:firstLineChars="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  月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sz w:val="32"/>
        </w:rPr>
      </w:pPr>
    </w:p>
    <w:p>
      <w:pPr>
        <w:pStyle w:val="2"/>
        <w:ind w:left="440"/>
        <w:rPr>
          <w:sz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ZGMwNzllMGYwZjk4MWZjNzM5ODJkNzdjYzhkNzQifQ=="/>
  </w:docVars>
  <w:rsids>
    <w:rsidRoot w:val="003F0391"/>
    <w:rsid w:val="00005F89"/>
    <w:rsid w:val="000072E4"/>
    <w:rsid w:val="00016614"/>
    <w:rsid w:val="00056CE8"/>
    <w:rsid w:val="00057BEC"/>
    <w:rsid w:val="00064F6D"/>
    <w:rsid w:val="00082D30"/>
    <w:rsid w:val="0008675B"/>
    <w:rsid w:val="0008733E"/>
    <w:rsid w:val="000D24DB"/>
    <w:rsid w:val="000E3280"/>
    <w:rsid w:val="0011154D"/>
    <w:rsid w:val="00111D30"/>
    <w:rsid w:val="00120BCF"/>
    <w:rsid w:val="00145FB4"/>
    <w:rsid w:val="001464B2"/>
    <w:rsid w:val="0015237D"/>
    <w:rsid w:val="00163D7E"/>
    <w:rsid w:val="001663A7"/>
    <w:rsid w:val="0017775D"/>
    <w:rsid w:val="00182C25"/>
    <w:rsid w:val="001D253E"/>
    <w:rsid w:val="001E1FC2"/>
    <w:rsid w:val="001E342E"/>
    <w:rsid w:val="00202E95"/>
    <w:rsid w:val="00227492"/>
    <w:rsid w:val="002317C4"/>
    <w:rsid w:val="0026264B"/>
    <w:rsid w:val="002807A2"/>
    <w:rsid w:val="002942F6"/>
    <w:rsid w:val="002D14AB"/>
    <w:rsid w:val="002E4715"/>
    <w:rsid w:val="00307402"/>
    <w:rsid w:val="00327810"/>
    <w:rsid w:val="00377D9D"/>
    <w:rsid w:val="0039587D"/>
    <w:rsid w:val="003F0391"/>
    <w:rsid w:val="004023D3"/>
    <w:rsid w:val="00420999"/>
    <w:rsid w:val="00475637"/>
    <w:rsid w:val="00483A93"/>
    <w:rsid w:val="004B7344"/>
    <w:rsid w:val="004C1757"/>
    <w:rsid w:val="004E3FA5"/>
    <w:rsid w:val="004F522E"/>
    <w:rsid w:val="004F7B0C"/>
    <w:rsid w:val="00552F1A"/>
    <w:rsid w:val="005929C8"/>
    <w:rsid w:val="00595D02"/>
    <w:rsid w:val="005A28B2"/>
    <w:rsid w:val="005F13A6"/>
    <w:rsid w:val="00605E29"/>
    <w:rsid w:val="00622BF1"/>
    <w:rsid w:val="00624E27"/>
    <w:rsid w:val="0067493C"/>
    <w:rsid w:val="006C7DB7"/>
    <w:rsid w:val="007102EE"/>
    <w:rsid w:val="00711A4D"/>
    <w:rsid w:val="00711A95"/>
    <w:rsid w:val="00745518"/>
    <w:rsid w:val="00771483"/>
    <w:rsid w:val="007A6F76"/>
    <w:rsid w:val="007B1F61"/>
    <w:rsid w:val="007C73D8"/>
    <w:rsid w:val="008130F2"/>
    <w:rsid w:val="008802F5"/>
    <w:rsid w:val="00892D54"/>
    <w:rsid w:val="008938B2"/>
    <w:rsid w:val="008C65AC"/>
    <w:rsid w:val="008D433C"/>
    <w:rsid w:val="008D5FA4"/>
    <w:rsid w:val="009057BB"/>
    <w:rsid w:val="009D7796"/>
    <w:rsid w:val="009E7AE5"/>
    <w:rsid w:val="00A1551F"/>
    <w:rsid w:val="00A35289"/>
    <w:rsid w:val="00A440C7"/>
    <w:rsid w:val="00A74A60"/>
    <w:rsid w:val="00A85894"/>
    <w:rsid w:val="00AC175F"/>
    <w:rsid w:val="00AD4862"/>
    <w:rsid w:val="00B076AD"/>
    <w:rsid w:val="00B271A7"/>
    <w:rsid w:val="00B4002E"/>
    <w:rsid w:val="00B60E70"/>
    <w:rsid w:val="00B64CF7"/>
    <w:rsid w:val="00B76F1A"/>
    <w:rsid w:val="00B805D7"/>
    <w:rsid w:val="00B90CF4"/>
    <w:rsid w:val="00BD2F8D"/>
    <w:rsid w:val="00BD3D2B"/>
    <w:rsid w:val="00BF45CC"/>
    <w:rsid w:val="00C26960"/>
    <w:rsid w:val="00C65629"/>
    <w:rsid w:val="00C8385B"/>
    <w:rsid w:val="00CA1E33"/>
    <w:rsid w:val="00CF3EE2"/>
    <w:rsid w:val="00D0138B"/>
    <w:rsid w:val="00D2494B"/>
    <w:rsid w:val="00D55114"/>
    <w:rsid w:val="00D64C20"/>
    <w:rsid w:val="00D77EAF"/>
    <w:rsid w:val="00DC241B"/>
    <w:rsid w:val="00DF432E"/>
    <w:rsid w:val="00E021B7"/>
    <w:rsid w:val="00E14872"/>
    <w:rsid w:val="00E20AB1"/>
    <w:rsid w:val="00E3146F"/>
    <w:rsid w:val="00E556C7"/>
    <w:rsid w:val="00E60808"/>
    <w:rsid w:val="00E62824"/>
    <w:rsid w:val="00F101A2"/>
    <w:rsid w:val="00F67790"/>
    <w:rsid w:val="00F974F9"/>
    <w:rsid w:val="00F977FB"/>
    <w:rsid w:val="00FA39C5"/>
    <w:rsid w:val="00FB566F"/>
    <w:rsid w:val="00FB71E4"/>
    <w:rsid w:val="00FC7E48"/>
    <w:rsid w:val="05E15EC6"/>
    <w:rsid w:val="0B1D3123"/>
    <w:rsid w:val="0D0C30E2"/>
    <w:rsid w:val="116159AE"/>
    <w:rsid w:val="147E0478"/>
    <w:rsid w:val="15280ADC"/>
    <w:rsid w:val="19C431E3"/>
    <w:rsid w:val="1B3F14A9"/>
    <w:rsid w:val="1D1B79F9"/>
    <w:rsid w:val="1E4E592A"/>
    <w:rsid w:val="20C93262"/>
    <w:rsid w:val="21AD219E"/>
    <w:rsid w:val="23692EBE"/>
    <w:rsid w:val="24892C77"/>
    <w:rsid w:val="29192F0D"/>
    <w:rsid w:val="2BD64269"/>
    <w:rsid w:val="36AC4486"/>
    <w:rsid w:val="39492B96"/>
    <w:rsid w:val="3AB90773"/>
    <w:rsid w:val="3BB128DE"/>
    <w:rsid w:val="3CCA578E"/>
    <w:rsid w:val="403B756F"/>
    <w:rsid w:val="423B3C63"/>
    <w:rsid w:val="4B915B56"/>
    <w:rsid w:val="4F46071D"/>
    <w:rsid w:val="5EAA2941"/>
    <w:rsid w:val="6220093B"/>
    <w:rsid w:val="62606E25"/>
    <w:rsid w:val="632C0CCC"/>
    <w:rsid w:val="637816C0"/>
    <w:rsid w:val="64585D24"/>
    <w:rsid w:val="65086BE3"/>
    <w:rsid w:val="6A825841"/>
    <w:rsid w:val="6D785A83"/>
    <w:rsid w:val="6FA52E7B"/>
    <w:rsid w:val="799F41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paragraph" w:styleId="10">
    <w:name w:val="List Paragraph"/>
    <w:basedOn w:val="1"/>
    <w:qFormat/>
    <w:uiPriority w:val="34"/>
    <w:pPr>
      <w:autoSpaceDE w:val="0"/>
      <w:autoSpaceDN w:val="0"/>
      <w:ind w:left="152" w:firstLine="421"/>
    </w:pPr>
    <w:rPr>
      <w:rFonts w:asci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1</Lines>
  <Paragraphs>1</Paragraphs>
  <TotalTime>47</TotalTime>
  <ScaleCrop>false</ScaleCrop>
  <LinksUpToDate>false</LinksUpToDate>
  <CharactersWithSpaces>196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2019-09-24T02:18:00Z</dcterms:created>
  <dc:creator>Administrator</dc:creator>
  <cp:lastModifiedBy>康18939128275</cp:lastModifiedBy>
  <cp:lastPrinted>2018-11-13T04:55:00Z</cp:lastPrinted>
  <dcterms:modified xsi:type="dcterms:W3CDTF">2024-06-20T01:22:43Z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3CA1A672804F4E24AED93E866A98B009</vt:lpwstr>
  </property>
</Properties>
</file>